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45E" w:rsidRPr="00D142B7" w:rsidRDefault="00AA545E" w:rsidP="00AA545E">
      <w:pPr>
        <w:jc w:val="right"/>
        <w:rPr>
          <w:bCs/>
          <w:iCs/>
        </w:rPr>
      </w:pPr>
      <w:r w:rsidRPr="00D142B7">
        <w:rPr>
          <w:bCs/>
          <w:iCs/>
        </w:rPr>
        <w:t xml:space="preserve">Приложение № </w:t>
      </w:r>
      <w:r w:rsidR="00BC1B55">
        <w:rPr>
          <w:bCs/>
          <w:iCs/>
        </w:rPr>
        <w:t>6</w:t>
      </w:r>
    </w:p>
    <w:p w:rsidR="00AA545E" w:rsidRPr="00D142B7" w:rsidRDefault="00AA545E" w:rsidP="00AA545E">
      <w:pPr>
        <w:shd w:val="clear" w:color="auto" w:fill="FFFFFF"/>
        <w:jc w:val="right"/>
        <w:rPr>
          <w:bCs/>
          <w:iCs/>
        </w:rPr>
      </w:pPr>
      <w:r w:rsidRPr="00D142B7">
        <w:rPr>
          <w:bCs/>
          <w:iCs/>
        </w:rPr>
        <w:t xml:space="preserve">к </w:t>
      </w:r>
      <w:r w:rsidR="006A08D5" w:rsidRPr="00D142B7">
        <w:rPr>
          <w:bCs/>
          <w:iCs/>
        </w:rPr>
        <w:t xml:space="preserve">Договору </w:t>
      </w:r>
      <w:r w:rsidR="00E3169C" w:rsidRPr="00D142B7">
        <w:rPr>
          <w:bCs/>
          <w:iCs/>
        </w:rPr>
        <w:t>энергоснабжения</w:t>
      </w:r>
    </w:p>
    <w:p w:rsidR="00AA545E" w:rsidRPr="00D142B7" w:rsidRDefault="00B03B4C" w:rsidP="00B03B4C">
      <w:pPr>
        <w:shd w:val="clear" w:color="auto" w:fill="FFFFFF"/>
        <w:jc w:val="center"/>
        <w:rPr>
          <w:bCs/>
          <w:iCs/>
        </w:rPr>
      </w:pPr>
      <w:r w:rsidRPr="00D142B7">
        <w:rPr>
          <w:bCs/>
          <w:iCs/>
        </w:rPr>
        <w:t xml:space="preserve">                                                             </w:t>
      </w:r>
      <w:r w:rsidR="00D809E2" w:rsidRPr="00D142B7">
        <w:rPr>
          <w:bCs/>
          <w:iCs/>
        </w:rPr>
        <w:t xml:space="preserve">                               </w:t>
      </w:r>
      <w:r w:rsidRPr="00D142B7">
        <w:rPr>
          <w:bCs/>
          <w:iCs/>
        </w:rPr>
        <w:t xml:space="preserve">       </w:t>
      </w:r>
      <w:r w:rsidR="00D809E2" w:rsidRPr="00D142B7">
        <w:rPr>
          <w:bCs/>
          <w:iCs/>
        </w:rPr>
        <w:t xml:space="preserve">  </w:t>
      </w:r>
      <w:r w:rsidR="00013F2A" w:rsidRPr="00D142B7">
        <w:rPr>
          <w:bCs/>
          <w:iCs/>
        </w:rPr>
        <w:t xml:space="preserve">№ </w:t>
      </w:r>
      <w:r w:rsidR="00D809E2" w:rsidRPr="00D142B7">
        <w:rPr>
          <w:bCs/>
          <w:iCs/>
        </w:rPr>
        <w:t>___</w:t>
      </w:r>
      <w:r w:rsidR="00013F2A" w:rsidRPr="00D142B7">
        <w:rPr>
          <w:bCs/>
          <w:iCs/>
        </w:rPr>
        <w:t xml:space="preserve"> </w:t>
      </w:r>
      <w:r w:rsidR="00AA545E" w:rsidRPr="00D142B7">
        <w:rPr>
          <w:bCs/>
          <w:iCs/>
        </w:rPr>
        <w:t>от «</w:t>
      </w:r>
      <w:r w:rsidR="00D809E2" w:rsidRPr="00D142B7">
        <w:rPr>
          <w:bCs/>
          <w:iCs/>
        </w:rPr>
        <w:t>__</w:t>
      </w:r>
      <w:r w:rsidR="00AA545E" w:rsidRPr="00D142B7">
        <w:rPr>
          <w:bCs/>
          <w:iCs/>
        </w:rPr>
        <w:t>»</w:t>
      </w:r>
      <w:r w:rsidR="00544E87" w:rsidRPr="00D142B7">
        <w:rPr>
          <w:bCs/>
          <w:iCs/>
        </w:rPr>
        <w:t xml:space="preserve"> </w:t>
      </w:r>
      <w:r w:rsidR="00D809E2" w:rsidRPr="00D142B7">
        <w:rPr>
          <w:bCs/>
          <w:iCs/>
        </w:rPr>
        <w:t>_______</w:t>
      </w:r>
      <w:r w:rsidR="00C85803" w:rsidRPr="00D142B7">
        <w:rPr>
          <w:bCs/>
          <w:iCs/>
        </w:rPr>
        <w:t xml:space="preserve">  </w:t>
      </w:r>
      <w:r w:rsidR="00AA545E" w:rsidRPr="00D142B7">
        <w:rPr>
          <w:bCs/>
          <w:iCs/>
        </w:rPr>
        <w:t>20</w:t>
      </w:r>
      <w:r w:rsidR="00544E87" w:rsidRPr="00D142B7">
        <w:rPr>
          <w:bCs/>
          <w:iCs/>
        </w:rPr>
        <w:t>1</w:t>
      </w:r>
      <w:r w:rsidR="00F01064">
        <w:rPr>
          <w:bCs/>
          <w:iCs/>
        </w:rPr>
        <w:t>__</w:t>
      </w:r>
      <w:r w:rsidR="00AA545E" w:rsidRPr="00D142B7">
        <w:rPr>
          <w:bCs/>
          <w:iCs/>
        </w:rPr>
        <w:t>г.</w:t>
      </w:r>
    </w:p>
    <w:p w:rsidR="00AA545E" w:rsidRPr="0039205B" w:rsidRDefault="00AA545E" w:rsidP="00AA545E">
      <w:pPr>
        <w:ind w:left="1980" w:hanging="1980"/>
        <w:jc w:val="right"/>
        <w:rPr>
          <w:b/>
        </w:rPr>
      </w:pPr>
    </w:p>
    <w:p w:rsidR="00AA545E" w:rsidRPr="0039205B" w:rsidRDefault="00AA545E" w:rsidP="00AA545E">
      <w:pPr>
        <w:ind w:left="1980" w:hanging="1980"/>
        <w:jc w:val="center"/>
        <w:rPr>
          <w:b/>
        </w:rPr>
      </w:pPr>
    </w:p>
    <w:p w:rsidR="00AA545E" w:rsidRPr="0039205B" w:rsidRDefault="00AA545E" w:rsidP="00AA545E">
      <w:pPr>
        <w:ind w:left="1980" w:hanging="1980"/>
        <w:jc w:val="center"/>
        <w:rPr>
          <w:b/>
        </w:rPr>
      </w:pPr>
      <w:r w:rsidRPr="0039205B">
        <w:rPr>
          <w:b/>
        </w:rPr>
        <w:t>Список лиц,</w:t>
      </w:r>
    </w:p>
    <w:p w:rsidR="00AA545E" w:rsidRPr="0039205B" w:rsidRDefault="00AA545E" w:rsidP="00AA545E">
      <w:pPr>
        <w:ind w:left="1980" w:hanging="1980"/>
        <w:jc w:val="center"/>
        <w:rPr>
          <w:b/>
        </w:rPr>
      </w:pPr>
      <w:proofErr w:type="gramStart"/>
      <w:r w:rsidRPr="0039205B">
        <w:rPr>
          <w:b/>
        </w:rPr>
        <w:t>имеющих</w:t>
      </w:r>
      <w:proofErr w:type="gramEnd"/>
      <w:r w:rsidRPr="0039205B">
        <w:rPr>
          <w:b/>
        </w:rPr>
        <w:t xml:space="preserve"> право</w:t>
      </w:r>
      <w:r w:rsidR="00013F2A" w:rsidRPr="0039205B">
        <w:rPr>
          <w:b/>
        </w:rPr>
        <w:t xml:space="preserve"> вести диспетчерские переговоры</w:t>
      </w:r>
    </w:p>
    <w:p w:rsidR="00AA545E" w:rsidRPr="0039205B" w:rsidRDefault="00AA545E" w:rsidP="00AA545E">
      <w:pPr>
        <w:ind w:left="1980" w:hanging="1980"/>
        <w:jc w:val="center"/>
        <w:rPr>
          <w:b/>
        </w:rPr>
      </w:pPr>
    </w:p>
    <w:p w:rsidR="00AA545E" w:rsidRPr="0039205B" w:rsidRDefault="00D142B7" w:rsidP="00AA545E">
      <w:pPr>
        <w:ind w:left="1980" w:hanging="1980"/>
        <w:jc w:val="center"/>
        <w:rPr>
          <w:b/>
        </w:rPr>
      </w:pPr>
      <w:r w:rsidRPr="00D142B7">
        <w:rPr>
          <w:b/>
        </w:rPr>
        <w:t>Гарантирующий поставщик</w:t>
      </w:r>
    </w:p>
    <w:p w:rsidR="00AA545E" w:rsidRPr="0039205B" w:rsidRDefault="00AA545E" w:rsidP="00AA545E">
      <w:pPr>
        <w:rPr>
          <w:b/>
        </w:rPr>
      </w:pPr>
    </w:p>
    <w:tbl>
      <w:tblPr>
        <w:tblW w:w="9720" w:type="dxa"/>
        <w:tblInd w:w="-8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0"/>
        <w:gridCol w:w="3240"/>
        <w:gridCol w:w="2376"/>
        <w:gridCol w:w="1644"/>
        <w:gridCol w:w="1860"/>
      </w:tblGrid>
      <w:tr w:rsidR="00211CF8" w:rsidRPr="005A412E" w:rsidTr="0068715F">
        <w:tblPrEx>
          <w:tblCellMar>
            <w:top w:w="0" w:type="dxa"/>
            <w:bottom w:w="0" w:type="dxa"/>
          </w:tblCellMar>
        </w:tblPrEx>
        <w:trPr>
          <w:trHeight w:hRule="exact" w:val="954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11CF8" w:rsidRPr="005A412E" w:rsidRDefault="00211CF8" w:rsidP="0068715F">
            <w:pPr>
              <w:jc w:val="center"/>
            </w:pPr>
            <w:r w:rsidRPr="005A412E">
              <w:t xml:space="preserve">№ </w:t>
            </w:r>
            <w:proofErr w:type="gramStart"/>
            <w:r w:rsidRPr="005A412E">
              <w:t>п</w:t>
            </w:r>
            <w:proofErr w:type="gramEnd"/>
            <w:r w:rsidRPr="005A412E">
              <w:t>/п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11CF8" w:rsidRPr="005A412E" w:rsidRDefault="00211CF8" w:rsidP="0068715F">
            <w:pPr>
              <w:jc w:val="center"/>
            </w:pPr>
            <w:r w:rsidRPr="005A412E">
              <w:t>ФИО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11CF8" w:rsidRPr="005A412E" w:rsidRDefault="00211CF8" w:rsidP="0068715F">
            <w:pPr>
              <w:jc w:val="center"/>
            </w:pPr>
            <w:r w:rsidRPr="005A412E">
              <w:t>Занимаемая должность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11CF8" w:rsidRPr="005A412E" w:rsidRDefault="00211CF8" w:rsidP="0068715F">
            <w:pPr>
              <w:jc w:val="center"/>
            </w:pPr>
            <w:r w:rsidRPr="005A412E">
              <w:t>Телефон</w:t>
            </w:r>
          </w:p>
          <w:p w:rsidR="00211CF8" w:rsidRPr="005A412E" w:rsidRDefault="00211CF8" w:rsidP="0068715F">
            <w:pPr>
              <w:jc w:val="center"/>
            </w:pPr>
            <w:r w:rsidRPr="005A412E">
              <w:t>(код города)</w:t>
            </w:r>
          </w:p>
          <w:p w:rsidR="00211CF8" w:rsidRDefault="00211CF8" w:rsidP="0068715F">
            <w:pPr>
              <w:jc w:val="center"/>
            </w:pPr>
            <w:r w:rsidRPr="005A412E">
              <w:t>(</w:t>
            </w:r>
            <w:r w:rsidRPr="005A412E">
              <w:rPr>
                <w:lang w:val="en-US"/>
              </w:rPr>
              <w:t>4</w:t>
            </w:r>
            <w:r w:rsidRPr="005A412E">
              <w:t>7354)</w:t>
            </w:r>
          </w:p>
          <w:p w:rsidR="00211CF8" w:rsidRPr="005A412E" w:rsidRDefault="00211CF8" w:rsidP="0068715F">
            <w:pPr>
              <w:jc w:val="center"/>
            </w:pPr>
          </w:p>
        </w:tc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11CF8" w:rsidRPr="005A412E" w:rsidRDefault="00211CF8" w:rsidP="0068715F">
            <w:pPr>
              <w:jc w:val="center"/>
            </w:pPr>
            <w:r w:rsidRPr="005A412E">
              <w:t>E-</w:t>
            </w:r>
            <w:proofErr w:type="spellStart"/>
            <w:r w:rsidRPr="005A412E">
              <w:t>mail</w:t>
            </w:r>
            <w:proofErr w:type="spellEnd"/>
          </w:p>
        </w:tc>
      </w:tr>
      <w:tr w:rsidR="00211CF8" w:rsidRPr="005A412E" w:rsidTr="0068715F">
        <w:tblPrEx>
          <w:tblCellMar>
            <w:top w:w="0" w:type="dxa"/>
            <w:bottom w:w="0" w:type="dxa"/>
          </w:tblCellMar>
        </w:tblPrEx>
        <w:trPr>
          <w:trHeight w:hRule="exact" w:val="614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11CF8" w:rsidRPr="005A412E" w:rsidRDefault="00211CF8" w:rsidP="0068715F">
            <w:pPr>
              <w:jc w:val="center"/>
            </w:pPr>
            <w:r w:rsidRPr="005A412E">
              <w:t>1.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11CF8" w:rsidRPr="005A412E" w:rsidRDefault="00211CF8" w:rsidP="0068715F">
            <w:r>
              <w:t>Кучеренко Марина Александровна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11CF8" w:rsidRPr="005A412E" w:rsidRDefault="00211CF8" w:rsidP="0068715F">
            <w:proofErr w:type="spellStart"/>
            <w:r>
              <w:t>И.о</w:t>
            </w:r>
            <w:proofErr w:type="spellEnd"/>
            <w:r>
              <w:t>. директора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11CF8" w:rsidRPr="005A412E" w:rsidRDefault="00211CF8" w:rsidP="0068715F">
            <w:pPr>
              <w:jc w:val="center"/>
            </w:pPr>
            <w:r>
              <w:t>6-37-77</w:t>
            </w:r>
          </w:p>
        </w:tc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11CF8" w:rsidRPr="005A412E" w:rsidRDefault="00211CF8" w:rsidP="0068715F">
            <w:pPr>
              <w:jc w:val="center"/>
            </w:pPr>
          </w:p>
        </w:tc>
      </w:tr>
      <w:tr w:rsidR="00211CF8" w:rsidRPr="005A412E" w:rsidTr="0068715F">
        <w:tblPrEx>
          <w:tblCellMar>
            <w:top w:w="0" w:type="dxa"/>
            <w:bottom w:w="0" w:type="dxa"/>
          </w:tblCellMar>
        </w:tblPrEx>
        <w:trPr>
          <w:trHeight w:hRule="exact" w:val="821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11CF8" w:rsidRDefault="00211CF8" w:rsidP="0068715F">
            <w:pPr>
              <w:jc w:val="center"/>
            </w:pPr>
          </w:p>
          <w:p w:rsidR="00211CF8" w:rsidRPr="005A412E" w:rsidRDefault="00211CF8" w:rsidP="0068715F">
            <w:pPr>
              <w:jc w:val="center"/>
            </w:pPr>
            <w:r>
              <w:t>2.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11CF8" w:rsidRPr="005A412E" w:rsidRDefault="00211CF8" w:rsidP="0068715F">
            <w:r>
              <w:t>Егорова Анжела Анатольевна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11CF8" w:rsidRDefault="00211CF8" w:rsidP="0068715F">
            <w:r>
              <w:t>Заместитель директора по реализации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11CF8" w:rsidRPr="005A412E" w:rsidRDefault="00211CF8" w:rsidP="0068715F">
            <w:pPr>
              <w:jc w:val="center"/>
            </w:pPr>
            <w:r>
              <w:t>6-04-32</w:t>
            </w:r>
          </w:p>
        </w:tc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11CF8" w:rsidRPr="005A412E" w:rsidRDefault="00211CF8" w:rsidP="0068715F">
            <w:pPr>
              <w:jc w:val="center"/>
            </w:pPr>
          </w:p>
        </w:tc>
      </w:tr>
      <w:tr w:rsidR="00211CF8" w:rsidRPr="005A412E" w:rsidTr="0068715F">
        <w:tblPrEx>
          <w:tblCellMar>
            <w:top w:w="0" w:type="dxa"/>
            <w:bottom w:w="0" w:type="dxa"/>
          </w:tblCellMar>
        </w:tblPrEx>
        <w:trPr>
          <w:trHeight w:hRule="exact" w:val="614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11CF8" w:rsidRDefault="00211CF8" w:rsidP="0068715F">
            <w:pPr>
              <w:jc w:val="center"/>
            </w:pPr>
            <w:r>
              <w:t>3.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11CF8" w:rsidRPr="005A412E" w:rsidRDefault="00211CF8" w:rsidP="0068715F">
            <w:r w:rsidRPr="005A412E">
              <w:t xml:space="preserve">Сотников Николай </w:t>
            </w:r>
            <w:proofErr w:type="spellStart"/>
            <w:r w:rsidRPr="005A412E">
              <w:t>Ермилович</w:t>
            </w:r>
            <w:proofErr w:type="spellEnd"/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11CF8" w:rsidRDefault="00211CF8" w:rsidP="0068715F">
            <w:r>
              <w:t>Главный инженер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11CF8" w:rsidRPr="005A412E" w:rsidRDefault="00211CF8" w:rsidP="0068715F">
            <w:pPr>
              <w:jc w:val="center"/>
            </w:pPr>
            <w:r>
              <w:t>6-04-32</w:t>
            </w:r>
          </w:p>
        </w:tc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11CF8" w:rsidRPr="005A412E" w:rsidRDefault="00211CF8" w:rsidP="0068715F">
            <w:pPr>
              <w:jc w:val="center"/>
            </w:pPr>
          </w:p>
        </w:tc>
      </w:tr>
      <w:tr w:rsidR="00211CF8" w:rsidRPr="005A412E" w:rsidTr="0068715F">
        <w:tblPrEx>
          <w:tblCellMar>
            <w:top w:w="0" w:type="dxa"/>
            <w:bottom w:w="0" w:type="dxa"/>
          </w:tblCellMar>
        </w:tblPrEx>
        <w:trPr>
          <w:trHeight w:hRule="exact" w:val="614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11CF8" w:rsidRPr="005A412E" w:rsidRDefault="00211CF8" w:rsidP="0068715F">
            <w:pPr>
              <w:jc w:val="center"/>
            </w:pPr>
            <w:r>
              <w:t>4.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11CF8" w:rsidRPr="00467E7B" w:rsidRDefault="00211CF8" w:rsidP="0068715F">
            <w:r>
              <w:t>Строков Артем Борисович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11CF8" w:rsidRPr="005A412E" w:rsidRDefault="00211CF8" w:rsidP="0068715F">
            <w:r>
              <w:t>Начальник отдела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11CF8" w:rsidRPr="005A412E" w:rsidRDefault="00211CF8" w:rsidP="0068715F">
            <w:pPr>
              <w:jc w:val="center"/>
            </w:pPr>
            <w:r>
              <w:t>6-40-77</w:t>
            </w:r>
          </w:p>
        </w:tc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11CF8" w:rsidRPr="005A412E" w:rsidRDefault="00211CF8" w:rsidP="0068715F">
            <w:pPr>
              <w:jc w:val="center"/>
            </w:pPr>
          </w:p>
        </w:tc>
      </w:tr>
      <w:tr w:rsidR="00211CF8" w:rsidRPr="005A412E" w:rsidTr="0068715F">
        <w:tblPrEx>
          <w:tblCellMar>
            <w:top w:w="0" w:type="dxa"/>
            <w:bottom w:w="0" w:type="dxa"/>
          </w:tblCellMar>
        </w:tblPrEx>
        <w:trPr>
          <w:trHeight w:hRule="exact" w:val="614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11CF8" w:rsidRPr="005A412E" w:rsidRDefault="00211CF8" w:rsidP="0068715F">
            <w:pPr>
              <w:jc w:val="center"/>
            </w:pPr>
            <w:r>
              <w:t>5</w:t>
            </w:r>
            <w:r w:rsidRPr="005A412E">
              <w:t>.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11CF8" w:rsidRPr="005A412E" w:rsidRDefault="00211CF8" w:rsidP="0068715F">
            <w:r>
              <w:t>Кравцова Елена Викторовна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11CF8" w:rsidRPr="005A412E" w:rsidRDefault="00211CF8" w:rsidP="0068715F">
            <w:r w:rsidRPr="005A412E">
              <w:t>Ведущий инженер по расчетам и режимам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11CF8" w:rsidRPr="005A412E" w:rsidRDefault="00211CF8" w:rsidP="0068715F">
            <w:pPr>
              <w:jc w:val="center"/>
            </w:pPr>
            <w:r w:rsidRPr="005A412E">
              <w:t>6-59-86</w:t>
            </w:r>
          </w:p>
        </w:tc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11CF8" w:rsidRPr="005A412E" w:rsidRDefault="00211CF8" w:rsidP="0068715F">
            <w:pPr>
              <w:jc w:val="center"/>
            </w:pPr>
          </w:p>
        </w:tc>
      </w:tr>
      <w:tr w:rsidR="00211CF8" w:rsidRPr="005A412E" w:rsidTr="0068715F">
        <w:tblPrEx>
          <w:tblCellMar>
            <w:top w:w="0" w:type="dxa"/>
            <w:bottom w:w="0" w:type="dxa"/>
          </w:tblCellMar>
        </w:tblPrEx>
        <w:trPr>
          <w:trHeight w:hRule="exact" w:val="614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11CF8" w:rsidRPr="00A71D5D" w:rsidRDefault="00211CF8" w:rsidP="0068715F">
            <w:pPr>
              <w:jc w:val="center"/>
            </w:pPr>
            <w:r>
              <w:t>6.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11CF8" w:rsidRPr="005A412E" w:rsidRDefault="00211CF8" w:rsidP="0068715F">
            <w:r w:rsidRPr="005A412E">
              <w:t>Сгибнев Александр Анатольевич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11CF8" w:rsidRPr="005A412E" w:rsidRDefault="00211CF8" w:rsidP="0068715F">
            <w:r w:rsidRPr="005A412E">
              <w:t>Инженер по расчетам и режимам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11CF8" w:rsidRPr="005A412E" w:rsidRDefault="00211CF8" w:rsidP="0068715F">
            <w:pPr>
              <w:jc w:val="center"/>
            </w:pPr>
            <w:r w:rsidRPr="005A412E">
              <w:t>6-59-86</w:t>
            </w:r>
          </w:p>
        </w:tc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11CF8" w:rsidRPr="005A412E" w:rsidRDefault="00211CF8" w:rsidP="0068715F">
            <w:pPr>
              <w:jc w:val="center"/>
            </w:pPr>
          </w:p>
        </w:tc>
      </w:tr>
    </w:tbl>
    <w:p w:rsidR="00AA545E" w:rsidRPr="0039205B" w:rsidRDefault="00AA545E" w:rsidP="00AA545E">
      <w:pPr>
        <w:ind w:left="1980" w:hanging="1980"/>
        <w:jc w:val="center"/>
        <w:rPr>
          <w:b/>
        </w:rPr>
      </w:pPr>
      <w:bookmarkStart w:id="0" w:name="_GoBack"/>
      <w:bookmarkEnd w:id="0"/>
    </w:p>
    <w:p w:rsidR="00C5667D" w:rsidRDefault="00D142B7" w:rsidP="00E90E03">
      <w:pPr>
        <w:pStyle w:val="a4"/>
        <w:jc w:val="center"/>
      </w:pPr>
      <w:r>
        <w:t>Потребитель</w:t>
      </w:r>
    </w:p>
    <w:p w:rsidR="00BE23C0" w:rsidRPr="002A304F" w:rsidRDefault="00BE23C0" w:rsidP="00E90E03">
      <w:pPr>
        <w:pStyle w:val="a4"/>
        <w:jc w:val="center"/>
      </w:pPr>
    </w:p>
    <w:tbl>
      <w:tblPr>
        <w:tblW w:w="9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8"/>
        <w:gridCol w:w="3300"/>
        <w:gridCol w:w="2340"/>
        <w:gridCol w:w="1440"/>
        <w:gridCol w:w="2040"/>
      </w:tblGrid>
      <w:tr w:rsidR="00AA545E" w:rsidRPr="0039205B" w:rsidTr="00C5667D">
        <w:trPr>
          <w:trHeight w:val="498"/>
        </w:trPr>
        <w:tc>
          <w:tcPr>
            <w:tcW w:w="588" w:type="dxa"/>
            <w:vAlign w:val="center"/>
          </w:tcPr>
          <w:p w:rsidR="00AA545E" w:rsidRPr="0039205B" w:rsidRDefault="00AA545E" w:rsidP="00AA545E">
            <w:pPr>
              <w:jc w:val="center"/>
              <w:rPr>
                <w:sz w:val="20"/>
                <w:szCs w:val="20"/>
              </w:rPr>
            </w:pPr>
            <w:r w:rsidRPr="0039205B">
              <w:rPr>
                <w:sz w:val="20"/>
                <w:szCs w:val="20"/>
              </w:rPr>
              <w:t xml:space="preserve">№ </w:t>
            </w:r>
            <w:proofErr w:type="gramStart"/>
            <w:r w:rsidRPr="0039205B">
              <w:rPr>
                <w:sz w:val="20"/>
                <w:szCs w:val="20"/>
              </w:rPr>
              <w:t>п</w:t>
            </w:r>
            <w:proofErr w:type="gramEnd"/>
            <w:r w:rsidRPr="0039205B">
              <w:rPr>
                <w:sz w:val="20"/>
                <w:szCs w:val="20"/>
              </w:rPr>
              <w:t>/п</w:t>
            </w:r>
          </w:p>
        </w:tc>
        <w:tc>
          <w:tcPr>
            <w:tcW w:w="3300" w:type="dxa"/>
            <w:vAlign w:val="center"/>
          </w:tcPr>
          <w:p w:rsidR="00AA545E" w:rsidRPr="0039205B" w:rsidRDefault="00AA545E" w:rsidP="00AA545E">
            <w:pPr>
              <w:jc w:val="center"/>
              <w:rPr>
                <w:sz w:val="20"/>
                <w:szCs w:val="20"/>
              </w:rPr>
            </w:pPr>
            <w:r w:rsidRPr="0039205B">
              <w:rPr>
                <w:sz w:val="20"/>
                <w:szCs w:val="20"/>
              </w:rPr>
              <w:t>ФИО</w:t>
            </w:r>
          </w:p>
        </w:tc>
        <w:tc>
          <w:tcPr>
            <w:tcW w:w="2340" w:type="dxa"/>
            <w:vAlign w:val="center"/>
          </w:tcPr>
          <w:p w:rsidR="00AA545E" w:rsidRPr="0039205B" w:rsidRDefault="00AA545E" w:rsidP="00AA545E">
            <w:pPr>
              <w:jc w:val="center"/>
              <w:rPr>
                <w:sz w:val="20"/>
                <w:szCs w:val="20"/>
              </w:rPr>
            </w:pPr>
            <w:r w:rsidRPr="0039205B">
              <w:rPr>
                <w:sz w:val="20"/>
                <w:szCs w:val="20"/>
              </w:rPr>
              <w:t>Занимаемая должность</w:t>
            </w:r>
          </w:p>
        </w:tc>
        <w:tc>
          <w:tcPr>
            <w:tcW w:w="1440" w:type="dxa"/>
            <w:vAlign w:val="center"/>
          </w:tcPr>
          <w:p w:rsidR="00AA545E" w:rsidRPr="0039205B" w:rsidRDefault="00AA545E" w:rsidP="00AA545E">
            <w:pPr>
              <w:jc w:val="center"/>
              <w:rPr>
                <w:sz w:val="20"/>
                <w:szCs w:val="20"/>
              </w:rPr>
            </w:pPr>
            <w:r w:rsidRPr="0039205B">
              <w:rPr>
                <w:sz w:val="20"/>
                <w:szCs w:val="20"/>
              </w:rPr>
              <w:t>Телефон</w:t>
            </w:r>
          </w:p>
          <w:p w:rsidR="00AA545E" w:rsidRPr="0039205B" w:rsidRDefault="00AA545E" w:rsidP="00AA545E">
            <w:pPr>
              <w:jc w:val="center"/>
              <w:rPr>
                <w:sz w:val="20"/>
                <w:szCs w:val="20"/>
              </w:rPr>
            </w:pPr>
            <w:r w:rsidRPr="0039205B">
              <w:rPr>
                <w:sz w:val="20"/>
                <w:szCs w:val="20"/>
              </w:rPr>
              <w:t>(</w:t>
            </w:r>
            <w:r w:rsidR="00143171">
              <w:rPr>
                <w:sz w:val="20"/>
                <w:szCs w:val="20"/>
              </w:rPr>
              <w:t xml:space="preserve"> </w:t>
            </w:r>
            <w:r w:rsidR="00B03B4C">
              <w:rPr>
                <w:sz w:val="20"/>
                <w:szCs w:val="20"/>
              </w:rPr>
              <w:t>47354</w:t>
            </w:r>
            <w:r w:rsidRPr="0039205B">
              <w:rPr>
                <w:sz w:val="20"/>
                <w:szCs w:val="20"/>
              </w:rPr>
              <w:t>)</w:t>
            </w:r>
          </w:p>
          <w:p w:rsidR="00AA545E" w:rsidRPr="0039205B" w:rsidRDefault="00AA545E" w:rsidP="00BA12B2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vAlign w:val="center"/>
          </w:tcPr>
          <w:p w:rsidR="00AA545E" w:rsidRPr="0039205B" w:rsidRDefault="00AA545E" w:rsidP="00AA545E">
            <w:pPr>
              <w:jc w:val="center"/>
              <w:rPr>
                <w:sz w:val="20"/>
                <w:szCs w:val="20"/>
              </w:rPr>
            </w:pPr>
            <w:r w:rsidRPr="0039205B">
              <w:rPr>
                <w:sz w:val="20"/>
                <w:szCs w:val="20"/>
              </w:rPr>
              <w:t>E-</w:t>
            </w:r>
            <w:proofErr w:type="spellStart"/>
            <w:r w:rsidRPr="0039205B">
              <w:rPr>
                <w:sz w:val="20"/>
                <w:szCs w:val="20"/>
              </w:rPr>
              <w:t>mail</w:t>
            </w:r>
            <w:proofErr w:type="spellEnd"/>
          </w:p>
        </w:tc>
      </w:tr>
      <w:tr w:rsidR="00AA545E" w:rsidRPr="0039205B" w:rsidTr="00C5667D">
        <w:trPr>
          <w:trHeight w:val="451"/>
        </w:trPr>
        <w:tc>
          <w:tcPr>
            <w:tcW w:w="588" w:type="dxa"/>
            <w:vAlign w:val="center"/>
          </w:tcPr>
          <w:p w:rsidR="00AA545E" w:rsidRPr="0039205B" w:rsidRDefault="00AA545E" w:rsidP="00AA545E">
            <w:pPr>
              <w:jc w:val="center"/>
              <w:rPr>
                <w:sz w:val="20"/>
                <w:szCs w:val="20"/>
              </w:rPr>
            </w:pPr>
            <w:r w:rsidRPr="0039205B">
              <w:rPr>
                <w:sz w:val="20"/>
                <w:szCs w:val="20"/>
              </w:rPr>
              <w:t>1.</w:t>
            </w:r>
          </w:p>
        </w:tc>
        <w:tc>
          <w:tcPr>
            <w:tcW w:w="3300" w:type="dxa"/>
            <w:vAlign w:val="center"/>
          </w:tcPr>
          <w:p w:rsidR="00AA545E" w:rsidRPr="00C5667D" w:rsidRDefault="00AA545E" w:rsidP="00DF5084">
            <w:pPr>
              <w:pStyle w:val="a4"/>
              <w:rPr>
                <w:b w:val="0"/>
                <w:sz w:val="20"/>
                <w:szCs w:val="20"/>
              </w:rPr>
            </w:pPr>
          </w:p>
        </w:tc>
        <w:tc>
          <w:tcPr>
            <w:tcW w:w="2340" w:type="dxa"/>
            <w:vAlign w:val="center"/>
          </w:tcPr>
          <w:p w:rsidR="00AA545E" w:rsidRPr="00B86E08" w:rsidRDefault="00AA545E" w:rsidP="00AA545E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E53A45" w:rsidRPr="00744AB2" w:rsidRDefault="00E53A45" w:rsidP="00145478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vAlign w:val="center"/>
          </w:tcPr>
          <w:p w:rsidR="00AA545E" w:rsidRPr="00384E93" w:rsidRDefault="00AA545E" w:rsidP="00AA545E">
            <w:pPr>
              <w:jc w:val="center"/>
              <w:rPr>
                <w:sz w:val="20"/>
                <w:szCs w:val="20"/>
              </w:rPr>
            </w:pPr>
          </w:p>
        </w:tc>
      </w:tr>
      <w:tr w:rsidR="00AA545E" w:rsidRPr="0039205B" w:rsidTr="00C5667D">
        <w:trPr>
          <w:trHeight w:val="451"/>
        </w:trPr>
        <w:tc>
          <w:tcPr>
            <w:tcW w:w="588" w:type="dxa"/>
            <w:vAlign w:val="center"/>
          </w:tcPr>
          <w:p w:rsidR="00AA545E" w:rsidRPr="0039205B" w:rsidRDefault="00AA545E" w:rsidP="00AA545E">
            <w:pPr>
              <w:jc w:val="center"/>
              <w:rPr>
                <w:sz w:val="20"/>
                <w:szCs w:val="20"/>
              </w:rPr>
            </w:pPr>
            <w:r w:rsidRPr="0039205B">
              <w:rPr>
                <w:sz w:val="20"/>
                <w:szCs w:val="20"/>
              </w:rPr>
              <w:t>2.</w:t>
            </w:r>
          </w:p>
        </w:tc>
        <w:tc>
          <w:tcPr>
            <w:tcW w:w="3300" w:type="dxa"/>
            <w:vAlign w:val="center"/>
          </w:tcPr>
          <w:p w:rsidR="00AA545E" w:rsidRPr="00542FB5" w:rsidRDefault="00AA545E" w:rsidP="00AA545E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vAlign w:val="center"/>
          </w:tcPr>
          <w:p w:rsidR="00AA545E" w:rsidRPr="0039205B" w:rsidRDefault="00AA545E" w:rsidP="00AA545E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AA545E" w:rsidRPr="0039205B" w:rsidRDefault="00AA545E" w:rsidP="00145478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vAlign w:val="center"/>
          </w:tcPr>
          <w:p w:rsidR="00AA545E" w:rsidRPr="0039205B" w:rsidRDefault="00AA545E" w:rsidP="00AA545E">
            <w:pPr>
              <w:jc w:val="center"/>
              <w:rPr>
                <w:sz w:val="20"/>
                <w:szCs w:val="20"/>
              </w:rPr>
            </w:pPr>
          </w:p>
        </w:tc>
      </w:tr>
      <w:tr w:rsidR="00B03B4C" w:rsidRPr="0039205B" w:rsidTr="00C5667D">
        <w:trPr>
          <w:trHeight w:val="451"/>
        </w:trPr>
        <w:tc>
          <w:tcPr>
            <w:tcW w:w="588" w:type="dxa"/>
            <w:vAlign w:val="center"/>
          </w:tcPr>
          <w:p w:rsidR="00B03B4C" w:rsidRPr="0039205B" w:rsidRDefault="00B03B4C" w:rsidP="00AA545E">
            <w:pPr>
              <w:jc w:val="center"/>
              <w:rPr>
                <w:sz w:val="20"/>
                <w:szCs w:val="20"/>
              </w:rPr>
            </w:pPr>
            <w:r w:rsidRPr="0039205B">
              <w:rPr>
                <w:sz w:val="20"/>
                <w:szCs w:val="20"/>
              </w:rPr>
              <w:t>3.</w:t>
            </w:r>
          </w:p>
        </w:tc>
        <w:tc>
          <w:tcPr>
            <w:tcW w:w="3300" w:type="dxa"/>
            <w:vAlign w:val="center"/>
          </w:tcPr>
          <w:p w:rsidR="00B03B4C" w:rsidRPr="00542FB5" w:rsidRDefault="00B03B4C" w:rsidP="00B03B4C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vAlign w:val="center"/>
          </w:tcPr>
          <w:p w:rsidR="00B03B4C" w:rsidRPr="0039205B" w:rsidRDefault="00B03B4C" w:rsidP="00B03B4C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B03B4C" w:rsidRPr="0039205B" w:rsidRDefault="00B03B4C" w:rsidP="00AA54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0" w:type="dxa"/>
            <w:vAlign w:val="center"/>
          </w:tcPr>
          <w:p w:rsidR="00B03B4C" w:rsidRPr="0039205B" w:rsidRDefault="00B03B4C" w:rsidP="00AA545E">
            <w:pPr>
              <w:jc w:val="center"/>
              <w:rPr>
                <w:sz w:val="20"/>
                <w:szCs w:val="20"/>
              </w:rPr>
            </w:pPr>
          </w:p>
        </w:tc>
      </w:tr>
    </w:tbl>
    <w:p w:rsidR="008076EE" w:rsidRDefault="008076EE" w:rsidP="00AA545E">
      <w:pPr>
        <w:rPr>
          <w:b/>
        </w:rPr>
      </w:pPr>
    </w:p>
    <w:p w:rsidR="00D142B7" w:rsidRDefault="00D142B7" w:rsidP="00AA545E">
      <w:pPr>
        <w:rPr>
          <w:b/>
        </w:rPr>
      </w:pPr>
    </w:p>
    <w:p w:rsidR="00AA545E" w:rsidRPr="0039205B" w:rsidRDefault="00AA545E" w:rsidP="00D142B7">
      <w:pPr>
        <w:jc w:val="center"/>
        <w:rPr>
          <w:b/>
          <w:lang w:val="en-US"/>
        </w:rPr>
      </w:pPr>
      <w:r w:rsidRPr="0039205B">
        <w:rPr>
          <w:b/>
        </w:rPr>
        <w:t>Подписи сторон:</w:t>
      </w:r>
    </w:p>
    <w:p w:rsidR="00AA545E" w:rsidRPr="0039205B" w:rsidRDefault="00AA545E" w:rsidP="00AA545E">
      <w:pPr>
        <w:pStyle w:val="a3"/>
        <w:ind w:left="900" w:firstLine="540"/>
      </w:pPr>
    </w:p>
    <w:tbl>
      <w:tblPr>
        <w:tblW w:w="9540" w:type="dxa"/>
        <w:tblInd w:w="108" w:type="dxa"/>
        <w:tblLook w:val="01E0" w:firstRow="1" w:lastRow="1" w:firstColumn="1" w:lastColumn="1" w:noHBand="0" w:noVBand="0"/>
      </w:tblPr>
      <w:tblGrid>
        <w:gridCol w:w="4770"/>
        <w:gridCol w:w="4770"/>
      </w:tblGrid>
      <w:tr w:rsidR="00AA545E" w:rsidRPr="0039205B" w:rsidTr="00A129FE">
        <w:tc>
          <w:tcPr>
            <w:tcW w:w="4770" w:type="dxa"/>
            <w:shd w:val="clear" w:color="auto" w:fill="auto"/>
          </w:tcPr>
          <w:p w:rsidR="00AA545E" w:rsidRPr="0039205B" w:rsidRDefault="00D142B7" w:rsidP="00D142B7">
            <w:pPr>
              <w:pStyle w:val="a4"/>
            </w:pPr>
            <w:r>
              <w:t>Гарантирующий поставщик</w:t>
            </w:r>
          </w:p>
          <w:p w:rsidR="00AA545E" w:rsidRPr="0039205B" w:rsidRDefault="00AA545E" w:rsidP="00A129FE">
            <w:pPr>
              <w:pStyle w:val="a4"/>
              <w:jc w:val="center"/>
            </w:pPr>
          </w:p>
          <w:p w:rsidR="00AA545E" w:rsidRDefault="00AA545E" w:rsidP="00A129FE">
            <w:pPr>
              <w:pStyle w:val="a4"/>
              <w:jc w:val="center"/>
            </w:pPr>
          </w:p>
          <w:p w:rsidR="00EF6C82" w:rsidRPr="0039205B" w:rsidRDefault="00EF6C82" w:rsidP="00A129FE">
            <w:pPr>
              <w:pStyle w:val="a4"/>
              <w:jc w:val="center"/>
            </w:pPr>
          </w:p>
          <w:p w:rsidR="00AA545E" w:rsidRPr="0039205B" w:rsidRDefault="00AA545E" w:rsidP="00561ECD">
            <w:pPr>
              <w:pStyle w:val="a4"/>
              <w:jc w:val="center"/>
            </w:pPr>
            <w:r w:rsidRPr="0039205B">
              <w:t xml:space="preserve">___________________ </w:t>
            </w:r>
            <w:proofErr w:type="spellStart"/>
            <w:r w:rsidR="00561ECD">
              <w:t>А.А.Егорова</w:t>
            </w:r>
            <w:proofErr w:type="spellEnd"/>
          </w:p>
        </w:tc>
        <w:tc>
          <w:tcPr>
            <w:tcW w:w="4770" w:type="dxa"/>
            <w:shd w:val="clear" w:color="auto" w:fill="auto"/>
          </w:tcPr>
          <w:p w:rsidR="00E31406" w:rsidRPr="00A129FE" w:rsidRDefault="00D142B7" w:rsidP="00A129FE">
            <w:pPr>
              <w:pStyle w:val="a4"/>
              <w:tabs>
                <w:tab w:val="left" w:pos="390"/>
                <w:tab w:val="left" w:pos="750"/>
              </w:tabs>
              <w:rPr>
                <w:spacing w:val="-1"/>
              </w:rPr>
            </w:pPr>
            <w:r w:rsidRPr="00A129FE">
              <w:rPr>
                <w:spacing w:val="-1"/>
              </w:rPr>
              <w:tab/>
              <w:t>Потребитель</w:t>
            </w:r>
            <w:r w:rsidRPr="00A129FE">
              <w:rPr>
                <w:spacing w:val="-1"/>
              </w:rPr>
              <w:tab/>
            </w:r>
          </w:p>
          <w:p w:rsidR="00D809E2" w:rsidRPr="00A129FE" w:rsidRDefault="00D809E2" w:rsidP="00A129FE">
            <w:pPr>
              <w:pStyle w:val="a4"/>
              <w:jc w:val="center"/>
              <w:rPr>
                <w:spacing w:val="-1"/>
              </w:rPr>
            </w:pPr>
          </w:p>
          <w:p w:rsidR="0090573A" w:rsidRPr="0039205B" w:rsidRDefault="00AA545E" w:rsidP="00A129FE">
            <w:pPr>
              <w:pStyle w:val="a4"/>
              <w:jc w:val="center"/>
            </w:pPr>
            <w:r w:rsidRPr="00A129FE">
              <w:rPr>
                <w:spacing w:val="-1"/>
              </w:rPr>
              <w:t>___________________</w:t>
            </w:r>
            <w:r w:rsidR="00D809E2">
              <w:t>____________</w:t>
            </w:r>
          </w:p>
          <w:p w:rsidR="00D142B7" w:rsidRPr="00A129FE" w:rsidRDefault="00D142B7" w:rsidP="00A129FE">
            <w:pPr>
              <w:pStyle w:val="a4"/>
              <w:jc w:val="center"/>
              <w:rPr>
                <w:highlight w:val="yellow"/>
              </w:rPr>
            </w:pPr>
          </w:p>
          <w:p w:rsidR="00AA545E" w:rsidRPr="00A129FE" w:rsidRDefault="00D142B7" w:rsidP="00D142B7">
            <w:pPr>
              <w:rPr>
                <w:highlight w:val="yellow"/>
              </w:rPr>
            </w:pPr>
            <w:r w:rsidRPr="00D142B7">
              <w:t xml:space="preserve">       ___________________________</w:t>
            </w:r>
            <w:r w:rsidR="00A129FE">
              <w:t>____</w:t>
            </w:r>
          </w:p>
        </w:tc>
      </w:tr>
    </w:tbl>
    <w:p w:rsidR="00AA545E" w:rsidRPr="0039205B" w:rsidRDefault="00AA545E" w:rsidP="00AA545E">
      <w:pPr>
        <w:jc w:val="both"/>
      </w:pPr>
    </w:p>
    <w:p w:rsidR="00AA545E" w:rsidRPr="0039205B" w:rsidRDefault="00D809E2" w:rsidP="00D809E2">
      <w:pPr>
        <w:tabs>
          <w:tab w:val="left" w:pos="5600"/>
        </w:tabs>
        <w:ind w:firstLine="708"/>
        <w:jc w:val="both"/>
      </w:pPr>
      <w:r>
        <w:t>М.П.</w:t>
      </w:r>
      <w:r>
        <w:tab/>
        <w:t>М.П.</w:t>
      </w:r>
    </w:p>
    <w:sectPr w:rsidR="00AA545E" w:rsidRPr="0039205B" w:rsidSect="001C24DF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7A7EA0"/>
    <w:multiLevelType w:val="hybridMultilevel"/>
    <w:tmpl w:val="24FA13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45E"/>
    <w:rsid w:val="00003F2E"/>
    <w:rsid w:val="00013F2A"/>
    <w:rsid w:val="000212ED"/>
    <w:rsid w:val="000242B7"/>
    <w:rsid w:val="000242C3"/>
    <w:rsid w:val="0004318B"/>
    <w:rsid w:val="0006327F"/>
    <w:rsid w:val="000A6B48"/>
    <w:rsid w:val="00112FEC"/>
    <w:rsid w:val="00115B80"/>
    <w:rsid w:val="00124E20"/>
    <w:rsid w:val="00143171"/>
    <w:rsid w:val="00144F50"/>
    <w:rsid w:val="00145478"/>
    <w:rsid w:val="00164D9A"/>
    <w:rsid w:val="001C24DF"/>
    <w:rsid w:val="001D699E"/>
    <w:rsid w:val="00211CF8"/>
    <w:rsid w:val="00244D4F"/>
    <w:rsid w:val="00273380"/>
    <w:rsid w:val="002809CF"/>
    <w:rsid w:val="002A0C31"/>
    <w:rsid w:val="002A304F"/>
    <w:rsid w:val="002A3C09"/>
    <w:rsid w:val="002D5242"/>
    <w:rsid w:val="00303EE2"/>
    <w:rsid w:val="003079A7"/>
    <w:rsid w:val="00307BA9"/>
    <w:rsid w:val="00325D3B"/>
    <w:rsid w:val="00334AE7"/>
    <w:rsid w:val="00335532"/>
    <w:rsid w:val="0033756F"/>
    <w:rsid w:val="00384E93"/>
    <w:rsid w:val="0039205B"/>
    <w:rsid w:val="003A422E"/>
    <w:rsid w:val="003E1545"/>
    <w:rsid w:val="00401F45"/>
    <w:rsid w:val="00421E38"/>
    <w:rsid w:val="0042555D"/>
    <w:rsid w:val="00441CF9"/>
    <w:rsid w:val="0044375C"/>
    <w:rsid w:val="004457ED"/>
    <w:rsid w:val="004619C1"/>
    <w:rsid w:val="004B6DA2"/>
    <w:rsid w:val="004D2796"/>
    <w:rsid w:val="00542FB5"/>
    <w:rsid w:val="00544E87"/>
    <w:rsid w:val="00561ECD"/>
    <w:rsid w:val="005658FE"/>
    <w:rsid w:val="00597E61"/>
    <w:rsid w:val="005D3443"/>
    <w:rsid w:val="005D4C62"/>
    <w:rsid w:val="005F5EDE"/>
    <w:rsid w:val="0060525C"/>
    <w:rsid w:val="0062384B"/>
    <w:rsid w:val="0065757B"/>
    <w:rsid w:val="00681AEC"/>
    <w:rsid w:val="006A08D5"/>
    <w:rsid w:val="006E15DD"/>
    <w:rsid w:val="00703EAC"/>
    <w:rsid w:val="00726CAC"/>
    <w:rsid w:val="00737238"/>
    <w:rsid w:val="00744AB2"/>
    <w:rsid w:val="007D4530"/>
    <w:rsid w:val="007F456D"/>
    <w:rsid w:val="008076EE"/>
    <w:rsid w:val="00860485"/>
    <w:rsid w:val="00874ACA"/>
    <w:rsid w:val="008803FC"/>
    <w:rsid w:val="008C6625"/>
    <w:rsid w:val="008D587F"/>
    <w:rsid w:val="0090573A"/>
    <w:rsid w:val="00906138"/>
    <w:rsid w:val="00921E0F"/>
    <w:rsid w:val="00945D6D"/>
    <w:rsid w:val="009F59F0"/>
    <w:rsid w:val="00A129FE"/>
    <w:rsid w:val="00A17828"/>
    <w:rsid w:val="00A53B53"/>
    <w:rsid w:val="00A618C4"/>
    <w:rsid w:val="00AA545E"/>
    <w:rsid w:val="00AF2C5A"/>
    <w:rsid w:val="00AF30F1"/>
    <w:rsid w:val="00B03B4C"/>
    <w:rsid w:val="00B86E08"/>
    <w:rsid w:val="00B93A9B"/>
    <w:rsid w:val="00BA12B2"/>
    <w:rsid w:val="00BC1B55"/>
    <w:rsid w:val="00BE23C0"/>
    <w:rsid w:val="00C05472"/>
    <w:rsid w:val="00C07676"/>
    <w:rsid w:val="00C5667D"/>
    <w:rsid w:val="00C658D8"/>
    <w:rsid w:val="00C85803"/>
    <w:rsid w:val="00CA4ECA"/>
    <w:rsid w:val="00D142B7"/>
    <w:rsid w:val="00D14B91"/>
    <w:rsid w:val="00D16C4A"/>
    <w:rsid w:val="00D60A22"/>
    <w:rsid w:val="00D6360E"/>
    <w:rsid w:val="00D65B27"/>
    <w:rsid w:val="00D809E2"/>
    <w:rsid w:val="00D920F5"/>
    <w:rsid w:val="00D94BD5"/>
    <w:rsid w:val="00DB507D"/>
    <w:rsid w:val="00DC4EEE"/>
    <w:rsid w:val="00DF5084"/>
    <w:rsid w:val="00E07FB4"/>
    <w:rsid w:val="00E31406"/>
    <w:rsid w:val="00E3169C"/>
    <w:rsid w:val="00E53A45"/>
    <w:rsid w:val="00E63F11"/>
    <w:rsid w:val="00E7732D"/>
    <w:rsid w:val="00E90E03"/>
    <w:rsid w:val="00EA4B57"/>
    <w:rsid w:val="00EB6E95"/>
    <w:rsid w:val="00EC4177"/>
    <w:rsid w:val="00EF6C82"/>
    <w:rsid w:val="00F01064"/>
    <w:rsid w:val="00F4063C"/>
    <w:rsid w:val="00F6015C"/>
    <w:rsid w:val="00F67B1F"/>
    <w:rsid w:val="00F7573F"/>
    <w:rsid w:val="00F92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545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A545E"/>
    <w:pPr>
      <w:spacing w:after="120"/>
      <w:ind w:left="283"/>
    </w:pPr>
  </w:style>
  <w:style w:type="paragraph" w:styleId="a4">
    <w:name w:val="Body Text"/>
    <w:basedOn w:val="a"/>
    <w:rsid w:val="00AA545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545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A545E"/>
    <w:pPr>
      <w:spacing w:after="120"/>
      <w:ind w:left="283"/>
    </w:pPr>
  </w:style>
  <w:style w:type="paragraph" w:styleId="a4">
    <w:name w:val="Body Text"/>
    <w:basedOn w:val="a"/>
    <w:rsid w:val="00AA545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10</vt:lpstr>
    </vt:vector>
  </TitlesOfParts>
  <Company>МУП БЭСО</Company>
  <LinksUpToDate>false</LinksUpToDate>
  <CharactersWithSpaces>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10</dc:title>
  <dc:creator>21151</dc:creator>
  <cp:lastModifiedBy>Вилявина</cp:lastModifiedBy>
  <cp:revision>6</cp:revision>
  <cp:lastPrinted>2012-08-03T10:59:00Z</cp:lastPrinted>
  <dcterms:created xsi:type="dcterms:W3CDTF">2016-02-24T11:40:00Z</dcterms:created>
  <dcterms:modified xsi:type="dcterms:W3CDTF">2017-05-11T09:23:00Z</dcterms:modified>
</cp:coreProperties>
</file>